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8B74" w14:textId="083BAB6B" w:rsidR="00597A19" w:rsidRDefault="001E31B5" w:rsidP="001E31B5">
      <w:pPr>
        <w:pStyle w:val="berschrift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F805DA" wp14:editId="362A2A10">
            <wp:simplePos x="0" y="0"/>
            <wp:positionH relativeFrom="margin">
              <wp:align>right</wp:align>
            </wp:positionH>
            <wp:positionV relativeFrom="paragraph">
              <wp:posOffset>561</wp:posOffset>
            </wp:positionV>
            <wp:extent cx="860425" cy="868680"/>
            <wp:effectExtent l="0" t="0" r="0" b="7620"/>
            <wp:wrapTight wrapText="bothSides">
              <wp:wrapPolygon edited="0">
                <wp:start x="0" y="0"/>
                <wp:lineTo x="0" y="21316"/>
                <wp:lineTo x="21042" y="21316"/>
                <wp:lineTo x="2104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Bericht der Kassenprüfung für </w:t>
      </w:r>
      <w:r w:rsidR="009C2EDB">
        <w:t>den Stamm _____________</w:t>
      </w:r>
      <w:r>
        <w:t xml:space="preserve"> </w:t>
      </w:r>
    </w:p>
    <w:p w14:paraId="4B4256D7" w14:textId="40A04256" w:rsidR="001E31B5" w:rsidRDefault="001E31B5">
      <w:r>
        <w:t>Kassenprüfungsbericht für das Jahr __________</w:t>
      </w:r>
    </w:p>
    <w:p w14:paraId="1279189A" w14:textId="77777777" w:rsidR="009C2EDB" w:rsidRDefault="009C2EDB"/>
    <w:p w14:paraId="08CAA6CF" w14:textId="2706C4A9" w:rsidR="001E31B5" w:rsidRDefault="001E31B5">
      <w:r>
        <w:t>Am ___________</w:t>
      </w:r>
      <w:r w:rsidR="009C2EDB">
        <w:t>________</w:t>
      </w:r>
      <w:r>
        <w:t>____ hat die Kassenprüfung stattgefunden.</w:t>
      </w:r>
    </w:p>
    <w:p w14:paraId="2D8A1FDB" w14:textId="28A88463" w:rsidR="001E31B5" w:rsidRDefault="001E31B5">
      <w:r>
        <w:t>An der Kassenprüfung waren folgende Personen als Kassenprüfer*innen beteiligt (Name, Anschrift):</w:t>
      </w:r>
    </w:p>
    <w:p w14:paraId="63EB83CF" w14:textId="77777777" w:rsidR="009C2EDB" w:rsidRDefault="009C2EDB"/>
    <w:p w14:paraId="2A38E3DB" w14:textId="1B58E946" w:rsidR="001E31B5" w:rsidRDefault="009C2EDB" w:rsidP="009C2EDB">
      <w:pPr>
        <w:pStyle w:val="Listenabsatz"/>
        <w:numPr>
          <w:ilvl w:val="0"/>
          <w:numId w:val="5"/>
        </w:numPr>
      </w:pPr>
      <w:r>
        <w:t xml:space="preserve">____________________________                        </w:t>
      </w:r>
      <w:proofErr w:type="gramStart"/>
      <w:r>
        <w:t>2.)_</w:t>
      </w:r>
      <w:proofErr w:type="gramEnd"/>
      <w:r>
        <w:t>__________________________</w:t>
      </w:r>
    </w:p>
    <w:p w14:paraId="51C91C37" w14:textId="3EF575C4" w:rsidR="001E31B5" w:rsidRDefault="001E31B5">
      <w:r>
        <w:t xml:space="preserve">Die Kassenprüfung hat </w:t>
      </w:r>
    </w:p>
    <w:p w14:paraId="69B3A715" w14:textId="7FE6CB8C" w:rsidR="001E31B5" w:rsidRDefault="001E31B5" w:rsidP="001E31B5">
      <w:pPr>
        <w:pStyle w:val="Listenabsatz"/>
        <w:numPr>
          <w:ilvl w:val="0"/>
          <w:numId w:val="1"/>
        </w:numPr>
      </w:pPr>
      <w:r>
        <w:t xml:space="preserve">Keine Beanstandung ergeben. Die Konten wurden für den Zeitraum über ordnungsgemäß und ordentlich geführt. </w:t>
      </w:r>
    </w:p>
    <w:p w14:paraId="78315441" w14:textId="764EBEB8" w:rsidR="001E31B5" w:rsidRDefault="001E31B5" w:rsidP="001E31B5">
      <w:pPr>
        <w:pStyle w:val="Listenabsatz"/>
        <w:numPr>
          <w:ilvl w:val="0"/>
          <w:numId w:val="1"/>
        </w:numPr>
      </w:pPr>
      <w:r>
        <w:t>Folgende Ergebnisse oder Beanstandungen haben sich ergeben:</w:t>
      </w:r>
      <w:r w:rsidR="009C2EDB">
        <w:br/>
      </w:r>
    </w:p>
    <w:p w14:paraId="358DF030" w14:textId="7C05E774" w:rsidR="001E31B5" w:rsidRDefault="001E31B5" w:rsidP="001E31B5">
      <w:r>
        <w:t>_________________________________________________________________________</w:t>
      </w:r>
    </w:p>
    <w:p w14:paraId="2934310E" w14:textId="215CA762" w:rsidR="001E31B5" w:rsidRDefault="001E31B5">
      <w:r>
        <w:t xml:space="preserve">Die Belege und Kontoauszüge lagen </w:t>
      </w:r>
    </w:p>
    <w:p w14:paraId="7A8E230E" w14:textId="28C2BBAF" w:rsidR="001E31B5" w:rsidRDefault="001E31B5" w:rsidP="009C2EDB">
      <w:pPr>
        <w:pStyle w:val="Listenabsatz"/>
        <w:numPr>
          <w:ilvl w:val="0"/>
          <w:numId w:val="3"/>
        </w:numPr>
        <w:spacing w:line="276" w:lineRule="auto"/>
      </w:pPr>
      <w:r>
        <w:t xml:space="preserve">Vollständig </w:t>
      </w:r>
      <w:r>
        <w:tab/>
      </w:r>
      <w:r>
        <w:tab/>
      </w:r>
    </w:p>
    <w:p w14:paraId="51A6E5CA" w14:textId="209F7756" w:rsidR="001E31B5" w:rsidRDefault="001E31B5" w:rsidP="009C2EDB">
      <w:pPr>
        <w:pStyle w:val="Listenabsatz"/>
        <w:numPr>
          <w:ilvl w:val="0"/>
          <w:numId w:val="3"/>
        </w:numPr>
        <w:spacing w:line="276" w:lineRule="auto"/>
      </w:pPr>
      <w:r>
        <w:t>Unvollständig vor</w:t>
      </w:r>
    </w:p>
    <w:p w14:paraId="20B1EB7F" w14:textId="77777777" w:rsidR="009C2EDB" w:rsidRDefault="009C2EDB" w:rsidP="009C2EDB">
      <w:pPr>
        <w:pStyle w:val="Listenabsatz"/>
        <w:spacing w:line="276" w:lineRule="auto"/>
      </w:pPr>
    </w:p>
    <w:p w14:paraId="4415C354" w14:textId="69D543B3" w:rsidR="001E31B5" w:rsidRDefault="001E31B5" w:rsidP="009C2EDB">
      <w:pPr>
        <w:pStyle w:val="Listenabsatz"/>
        <w:numPr>
          <w:ilvl w:val="0"/>
          <w:numId w:val="3"/>
        </w:numPr>
        <w:spacing w:line="276" w:lineRule="auto"/>
      </w:pPr>
      <w:r>
        <w:t>Die vorgelegten Belege sind eindeutig gekennzeichnet. Sie wurden dem Kontenplan sachlich zugeordnet.</w:t>
      </w:r>
    </w:p>
    <w:p w14:paraId="12091B41" w14:textId="78A65368" w:rsidR="001E31B5" w:rsidRDefault="001E31B5" w:rsidP="009C2EDB">
      <w:pPr>
        <w:pStyle w:val="Listenabsatz"/>
        <w:numPr>
          <w:ilvl w:val="0"/>
          <w:numId w:val="3"/>
        </w:numPr>
        <w:spacing w:line="276" w:lineRule="auto"/>
      </w:pPr>
      <w:r>
        <w:t>Es wurden stichprobenartige Kontrollen vorgenommen.</w:t>
      </w:r>
    </w:p>
    <w:p w14:paraId="1FDAB68B" w14:textId="31BB6419" w:rsidR="001E31B5" w:rsidRDefault="001E31B5" w:rsidP="009C2EDB">
      <w:pPr>
        <w:pStyle w:val="Listenabsatz"/>
        <w:numPr>
          <w:ilvl w:val="0"/>
          <w:numId w:val="3"/>
        </w:numPr>
        <w:spacing w:line="276" w:lineRule="auto"/>
      </w:pPr>
      <w:r>
        <w:t>Der Kassenstand am Anfang des Kalenderjahres stimmt mit dem Kassenbestand des Vorjahres überein.</w:t>
      </w:r>
    </w:p>
    <w:p w14:paraId="7CFBE114" w14:textId="77777777" w:rsidR="009C2EDB" w:rsidRDefault="009C2EDB" w:rsidP="009C2EDB"/>
    <w:p w14:paraId="3AE04E3C" w14:textId="25E8AEE2" w:rsidR="001E31B5" w:rsidRDefault="001E31B5" w:rsidP="009C2EDB">
      <w:pPr>
        <w:spacing w:line="480" w:lineRule="auto"/>
      </w:pPr>
      <w:r w:rsidRPr="009C2EDB">
        <w:rPr>
          <w:b/>
          <w:bCs/>
        </w:rPr>
        <w:t>SOLL-Ist-Abgleich Konto und Kasse</w:t>
      </w:r>
      <w:r>
        <w:br/>
      </w:r>
      <w:proofErr w:type="spellStart"/>
      <w:r w:rsidRPr="001E31B5">
        <w:t>SOLL-Bestand</w:t>
      </w:r>
      <w:proofErr w:type="spellEnd"/>
      <w:r w:rsidRPr="001E31B5">
        <w:t xml:space="preserve"> Barkasse: ______________ € (Ausgewiesener Stand im Kassenbuch)</w:t>
      </w:r>
      <w:r>
        <w:br/>
      </w:r>
      <w:proofErr w:type="spellStart"/>
      <w:r w:rsidRPr="001E31B5">
        <w:t>SOLL-Bestand</w:t>
      </w:r>
      <w:proofErr w:type="spellEnd"/>
      <w:r w:rsidRPr="001E31B5">
        <w:t xml:space="preserve"> Konto: _________________ € (Ausgewiesener Stand im Kassenbuch)</w:t>
      </w:r>
      <w:r>
        <w:br/>
      </w:r>
      <w:r w:rsidRPr="001E31B5">
        <w:t>IST-Stand Konto: _______________________ € lt. Kontoauszug Nr. _____v. ___________</w:t>
      </w:r>
    </w:p>
    <w:p w14:paraId="6A89D18A" w14:textId="49B34489" w:rsidR="009C2EDB" w:rsidRDefault="009C2EDB">
      <w:r>
        <w:br w:type="page"/>
      </w:r>
    </w:p>
    <w:p w14:paraId="7D591DFF" w14:textId="77777777" w:rsidR="001E31B5" w:rsidRDefault="001E31B5" w:rsidP="001E31B5"/>
    <w:p w14:paraId="63707E86" w14:textId="5A5E7861" w:rsidR="001E31B5" w:rsidRDefault="001E31B5" w:rsidP="001E31B5">
      <w:pPr>
        <w:pStyle w:val="Listenabsatz"/>
        <w:numPr>
          <w:ilvl w:val="0"/>
          <w:numId w:val="3"/>
        </w:numPr>
      </w:pPr>
      <w:r>
        <w:t xml:space="preserve">Die Kassenprüfer*innen schlagen die </w:t>
      </w:r>
      <w:r w:rsidRPr="009C2EDB">
        <w:rPr>
          <w:b/>
          <w:bCs/>
        </w:rPr>
        <w:t>Entlastung</w:t>
      </w:r>
      <w:r>
        <w:t xml:space="preserve"> der Vorstandschaft vor.</w:t>
      </w:r>
    </w:p>
    <w:p w14:paraId="4D700E09" w14:textId="75DA0FB4" w:rsidR="001E31B5" w:rsidRDefault="001E31B5" w:rsidP="001E31B5">
      <w:pPr>
        <w:pStyle w:val="Listenabsatz"/>
        <w:numPr>
          <w:ilvl w:val="0"/>
          <w:numId w:val="3"/>
        </w:numPr>
      </w:pPr>
      <w:r>
        <w:t xml:space="preserve">Die Kassenprüfer*innen stimmen einer Entlastung </w:t>
      </w:r>
      <w:r w:rsidRPr="001E31B5">
        <w:rPr>
          <w:b/>
          <w:bCs/>
        </w:rPr>
        <w:t>nicht</w:t>
      </w:r>
      <w:r>
        <w:t xml:space="preserve"> zu.</w:t>
      </w:r>
    </w:p>
    <w:p w14:paraId="7CF8228D" w14:textId="5E43C93D" w:rsidR="001E31B5" w:rsidRDefault="001E31B5" w:rsidP="009C2EDB">
      <w:pPr>
        <w:pStyle w:val="Listenabsatz"/>
        <w:numPr>
          <w:ilvl w:val="2"/>
          <w:numId w:val="3"/>
        </w:numPr>
      </w:pPr>
      <w:r>
        <w:t>Ein weiterer Prüfungstermin ist für den _________________angesetzt worden. Hierüber ist ein gesonderter Bericht zu fertigen.</w:t>
      </w:r>
    </w:p>
    <w:p w14:paraId="44941437" w14:textId="77777777" w:rsidR="009C2EDB" w:rsidRDefault="009C2EDB" w:rsidP="001E31B5"/>
    <w:p w14:paraId="5B022952" w14:textId="46EE71E4" w:rsidR="001E31B5" w:rsidRDefault="001E31B5" w:rsidP="001E31B5">
      <w:r>
        <w:t>Besondere Bemerkungen zur erfolgten Kassenprüfung:</w:t>
      </w:r>
    </w:p>
    <w:p w14:paraId="31E9CF6E" w14:textId="38FA1978" w:rsidR="001E31B5" w:rsidRDefault="001E31B5" w:rsidP="001E31B5">
      <w:pPr>
        <w:pStyle w:val="Listenabsatz"/>
        <w:numPr>
          <w:ilvl w:val="0"/>
          <w:numId w:val="4"/>
        </w:numPr>
      </w:pPr>
      <w:r>
        <w:t>keine</w:t>
      </w:r>
    </w:p>
    <w:p w14:paraId="6D330220" w14:textId="21B408FB" w:rsidR="001E31B5" w:rsidRDefault="001E31B5" w:rsidP="001E31B5">
      <w:pPr>
        <w:pStyle w:val="Listenabsatz"/>
        <w:numPr>
          <w:ilvl w:val="0"/>
          <w:numId w:val="4"/>
        </w:numPr>
      </w:pPr>
      <w:r>
        <w:t>Folgende Bemerkungen:</w:t>
      </w:r>
    </w:p>
    <w:p w14:paraId="12C95C2E" w14:textId="41AC60F6" w:rsidR="001E31B5" w:rsidRDefault="001E31B5" w:rsidP="001E31B5"/>
    <w:p w14:paraId="082D58BC" w14:textId="3C135587" w:rsidR="009C2EDB" w:rsidRDefault="009C2EDB" w:rsidP="001E31B5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3C863E" w14:textId="77777777" w:rsidR="009C2EDB" w:rsidRDefault="009C2EDB" w:rsidP="001E31B5">
      <w:pPr>
        <w:spacing w:line="480" w:lineRule="auto"/>
      </w:pPr>
    </w:p>
    <w:p w14:paraId="77E1E569" w14:textId="4CC4E972" w:rsidR="001E31B5" w:rsidRDefault="001E31B5" w:rsidP="001E31B5">
      <w:pPr>
        <w:spacing w:line="480" w:lineRule="auto"/>
      </w:pPr>
      <w:r>
        <w:t>______________________(Ort), den ________________(Datum)</w:t>
      </w:r>
    </w:p>
    <w:p w14:paraId="2A10BB6B" w14:textId="5EF2D2E8" w:rsidR="009C2EDB" w:rsidRDefault="009C2EDB" w:rsidP="001E31B5">
      <w:pPr>
        <w:spacing w:line="480" w:lineRule="auto"/>
      </w:pPr>
    </w:p>
    <w:p w14:paraId="249202B9" w14:textId="77777777" w:rsidR="009C2EDB" w:rsidRDefault="009C2EDB" w:rsidP="001E31B5">
      <w:pPr>
        <w:spacing w:line="480" w:lineRule="auto"/>
      </w:pPr>
    </w:p>
    <w:p w14:paraId="0EB63242" w14:textId="7FD85A64" w:rsidR="001E31B5" w:rsidRDefault="001E31B5" w:rsidP="001E31B5">
      <w:pPr>
        <w:spacing w:line="480" w:lineRule="auto"/>
      </w:pPr>
      <w:r>
        <w:t>Unterschrift Kassenprüfer*in 1.) _________________ zu Unterschrift 2.) _______________________</w:t>
      </w:r>
    </w:p>
    <w:p w14:paraId="322BC451" w14:textId="61F6CB78" w:rsidR="009C2EDB" w:rsidRDefault="009C2EDB" w:rsidP="001E31B5">
      <w:pPr>
        <w:spacing w:line="480" w:lineRule="auto"/>
      </w:pPr>
    </w:p>
    <w:p w14:paraId="53E8975B" w14:textId="77777777" w:rsidR="009C2EDB" w:rsidRDefault="009C2EDB" w:rsidP="001E31B5">
      <w:pPr>
        <w:spacing w:line="480" w:lineRule="auto"/>
      </w:pPr>
    </w:p>
    <w:p w14:paraId="4B89AACB" w14:textId="72C95E18" w:rsidR="001E31B5" w:rsidRDefault="001E31B5" w:rsidP="001E31B5">
      <w:pPr>
        <w:spacing w:line="480" w:lineRule="auto"/>
      </w:pPr>
      <w:r>
        <w:t>Unterschrift Kassenbeauftragte ______________________________</w:t>
      </w:r>
    </w:p>
    <w:sectPr w:rsidR="001E31B5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CCA13" w14:textId="77777777" w:rsidR="003861D0" w:rsidRDefault="003861D0" w:rsidP="009C2EDB">
      <w:pPr>
        <w:spacing w:after="0" w:line="240" w:lineRule="auto"/>
      </w:pPr>
      <w:r>
        <w:separator/>
      </w:r>
    </w:p>
  </w:endnote>
  <w:endnote w:type="continuationSeparator" w:id="0">
    <w:p w14:paraId="5A3A8D7D" w14:textId="77777777" w:rsidR="003861D0" w:rsidRDefault="003861D0" w:rsidP="009C2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179767"/>
      <w:docPartObj>
        <w:docPartGallery w:val="Page Numbers (Bottom of Page)"/>
        <w:docPartUnique/>
      </w:docPartObj>
    </w:sdtPr>
    <w:sdtContent>
      <w:p w14:paraId="69D9942A" w14:textId="4513D5CA" w:rsidR="009C2EDB" w:rsidRDefault="009C2ED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5B187A" w14:textId="77777777" w:rsidR="009C2EDB" w:rsidRDefault="009C2E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707A" w14:textId="77777777" w:rsidR="003861D0" w:rsidRDefault="003861D0" w:rsidP="009C2EDB">
      <w:pPr>
        <w:spacing w:after="0" w:line="240" w:lineRule="auto"/>
      </w:pPr>
      <w:r>
        <w:separator/>
      </w:r>
    </w:p>
  </w:footnote>
  <w:footnote w:type="continuationSeparator" w:id="0">
    <w:p w14:paraId="75688C25" w14:textId="77777777" w:rsidR="003861D0" w:rsidRDefault="003861D0" w:rsidP="009C2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74AB"/>
    <w:multiLevelType w:val="hybridMultilevel"/>
    <w:tmpl w:val="51021414"/>
    <w:lvl w:ilvl="0" w:tplc="977AC8F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F9348F"/>
    <w:multiLevelType w:val="hybridMultilevel"/>
    <w:tmpl w:val="32460BB4"/>
    <w:lvl w:ilvl="0" w:tplc="2D0A32F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B203A"/>
    <w:multiLevelType w:val="hybridMultilevel"/>
    <w:tmpl w:val="13A64558"/>
    <w:lvl w:ilvl="0" w:tplc="2D0A32F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57520"/>
    <w:multiLevelType w:val="hybridMultilevel"/>
    <w:tmpl w:val="296219DE"/>
    <w:lvl w:ilvl="0" w:tplc="2D0A32F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A7826"/>
    <w:multiLevelType w:val="hybridMultilevel"/>
    <w:tmpl w:val="E9200816"/>
    <w:lvl w:ilvl="0" w:tplc="2D0A32F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2D0A32F6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2" w:tplc="2D0A32F6">
      <w:start w:val="1"/>
      <w:numFmt w:val="bullet"/>
      <w:lvlText w:val="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34619">
    <w:abstractNumId w:val="1"/>
  </w:num>
  <w:num w:numId="2" w16cid:durableId="1444968">
    <w:abstractNumId w:val="2"/>
  </w:num>
  <w:num w:numId="3" w16cid:durableId="1187058991">
    <w:abstractNumId w:val="4"/>
  </w:num>
  <w:num w:numId="4" w16cid:durableId="950697873">
    <w:abstractNumId w:val="3"/>
  </w:num>
  <w:num w:numId="5" w16cid:durableId="36479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B5"/>
    <w:rsid w:val="001E31B5"/>
    <w:rsid w:val="003861D0"/>
    <w:rsid w:val="00597A19"/>
    <w:rsid w:val="0083387A"/>
    <w:rsid w:val="009C2EDB"/>
    <w:rsid w:val="00C5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C099"/>
  <w15:chartTrackingRefBased/>
  <w15:docId w15:val="{6A965CDE-432E-4A3B-9D77-9EA67FE4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31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1E31B5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1E31B5"/>
  </w:style>
  <w:style w:type="paragraph" w:styleId="Kopfzeile">
    <w:name w:val="header"/>
    <w:basedOn w:val="Standard"/>
    <w:link w:val="KopfzeileZchn"/>
    <w:uiPriority w:val="99"/>
    <w:unhideWhenUsed/>
    <w:rsid w:val="009C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2EDB"/>
  </w:style>
  <w:style w:type="paragraph" w:styleId="Fuzeile">
    <w:name w:val="footer"/>
    <w:basedOn w:val="Standard"/>
    <w:link w:val="FuzeileZchn"/>
    <w:uiPriority w:val="99"/>
    <w:unhideWhenUsed/>
    <w:rsid w:val="009C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2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4F6DE-68CC-4D77-84D4-A193FFB3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Vogel</dc:creator>
  <cp:keywords/>
  <dc:description/>
  <cp:lastModifiedBy>Sophia Vogel</cp:lastModifiedBy>
  <cp:revision>1</cp:revision>
  <dcterms:created xsi:type="dcterms:W3CDTF">2022-12-20T11:32:00Z</dcterms:created>
  <dcterms:modified xsi:type="dcterms:W3CDTF">2022-12-20T12:02:00Z</dcterms:modified>
</cp:coreProperties>
</file>