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0C7" w:rsidRDefault="00BE60C7" w:rsidP="00BE60C7"/>
    <w:p w:rsidR="00BE60C7" w:rsidRDefault="00BE60C7" w:rsidP="00BE60C7">
      <w:pPr>
        <w:pStyle w:val="Titel"/>
      </w:pPr>
      <w:r>
        <w:t>Stimmzettel zur Wahl der Stammesvorsitzenden</w:t>
      </w:r>
    </w:p>
    <w:p w:rsidR="00BE60C7" w:rsidRDefault="00BE60C7" w:rsidP="00BE60C7"/>
    <w:p w:rsidR="00BE60C7" w:rsidRDefault="00BE60C7" w:rsidP="00BE60C7">
      <w:r>
        <w:t xml:space="preserve">Hiermit wähle ich </w:t>
      </w:r>
      <w:r>
        <w:rPr>
          <w:u w:val="single"/>
        </w:rPr>
        <w:t xml:space="preserve">                                 </w:t>
      </w:r>
      <w:r>
        <w:t xml:space="preserve"> zur Stammesvorsitzenden</w:t>
      </w:r>
      <w:r>
        <w:t xml:space="preserve">               O ja             </w:t>
      </w:r>
      <w:r>
        <w:t xml:space="preserve">  </w:t>
      </w:r>
      <w:bookmarkStart w:id="0" w:name="_GoBack"/>
      <w:bookmarkEnd w:id="0"/>
      <w:r>
        <w:t xml:space="preserve">                 O nein</w:t>
      </w:r>
    </w:p>
    <w:p w:rsidR="00B53484" w:rsidRDefault="00B53484"/>
    <w:sectPr w:rsidR="00B534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7"/>
    <w:rsid w:val="00B53484"/>
    <w:rsid w:val="00BE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CA84-8690-42B3-95C2-992A197E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60C7"/>
    <w:pPr>
      <w:spacing w:after="200" w:line="276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BE60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E60C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</cp:revision>
  <dcterms:created xsi:type="dcterms:W3CDTF">2016-12-14T13:11:00Z</dcterms:created>
  <dcterms:modified xsi:type="dcterms:W3CDTF">2016-12-14T13:11:00Z</dcterms:modified>
</cp:coreProperties>
</file>